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08F8" w14:textId="116F53BD" w:rsidR="00BD18C1" w:rsidRPr="00E841A4" w:rsidRDefault="009C0C5C" w:rsidP="00223E1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4EC585" wp14:editId="57052349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640179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2" y="21300"/>
                <wp:lineTo x="213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79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6143">
        <w:rPr>
          <w:noProof/>
          <w:sz w:val="24"/>
          <w:szCs w:val="24"/>
        </w:rPr>
        <w:t>Edison</w:t>
      </w:r>
      <w:r w:rsidR="00BD18C1" w:rsidRPr="00E841A4">
        <w:rPr>
          <w:sz w:val="24"/>
          <w:szCs w:val="24"/>
        </w:rPr>
        <w:t xml:space="preserve"> </w:t>
      </w:r>
      <w:r w:rsidR="008C6D5F">
        <w:rPr>
          <w:sz w:val="24"/>
          <w:szCs w:val="24"/>
        </w:rPr>
        <w:t xml:space="preserve">Tigers </w:t>
      </w:r>
      <w:r w:rsidR="00D34BDE" w:rsidRPr="00E841A4">
        <w:rPr>
          <w:sz w:val="24"/>
          <w:szCs w:val="24"/>
        </w:rPr>
        <w:t>High School</w:t>
      </w:r>
    </w:p>
    <w:p w14:paraId="6A4F2448" w14:textId="31898748" w:rsidR="00D34BDE" w:rsidRPr="00E841A4" w:rsidRDefault="00D34BDE" w:rsidP="00223E11">
      <w:pPr>
        <w:spacing w:after="0"/>
        <w:rPr>
          <w:sz w:val="24"/>
          <w:szCs w:val="24"/>
        </w:rPr>
      </w:pPr>
      <w:r w:rsidRPr="00E841A4">
        <w:rPr>
          <w:sz w:val="24"/>
          <w:szCs w:val="24"/>
        </w:rPr>
        <w:t xml:space="preserve">Competitive Athletics </w:t>
      </w:r>
      <w:r w:rsidR="00223E11">
        <w:rPr>
          <w:sz w:val="24"/>
          <w:szCs w:val="24"/>
        </w:rPr>
        <w:t>Summary for 20</w:t>
      </w:r>
      <w:r w:rsidR="000A6F04">
        <w:rPr>
          <w:sz w:val="24"/>
          <w:szCs w:val="24"/>
        </w:rPr>
        <w:t>20-21</w:t>
      </w:r>
      <w:r w:rsidR="00223E11">
        <w:rPr>
          <w:sz w:val="24"/>
          <w:szCs w:val="24"/>
        </w:rPr>
        <w:t xml:space="preserve"> School Year</w:t>
      </w:r>
    </w:p>
    <w:p w14:paraId="0B8FA869" w14:textId="5E479056" w:rsidR="00BD18C1" w:rsidRPr="00E841A4" w:rsidRDefault="00223E11" w:rsidP="00223E11">
      <w:pPr>
        <w:spacing w:after="0"/>
        <w:ind w:left="50"/>
        <w:rPr>
          <w:sz w:val="24"/>
          <w:szCs w:val="24"/>
        </w:rPr>
      </w:pPr>
      <w:r w:rsidRPr="00B760E6">
        <w:rPr>
          <w:sz w:val="24"/>
          <w:szCs w:val="24"/>
        </w:rPr>
        <w:t xml:space="preserve">School </w:t>
      </w:r>
      <w:r w:rsidR="00BD18C1" w:rsidRPr="00B760E6">
        <w:rPr>
          <w:sz w:val="24"/>
          <w:szCs w:val="24"/>
        </w:rPr>
        <w:t xml:space="preserve">Total </w:t>
      </w:r>
      <w:r w:rsidRPr="00B760E6">
        <w:rPr>
          <w:sz w:val="24"/>
          <w:szCs w:val="24"/>
        </w:rPr>
        <w:t>E</w:t>
      </w:r>
      <w:r w:rsidR="00BD18C1" w:rsidRPr="00B760E6">
        <w:rPr>
          <w:sz w:val="24"/>
          <w:szCs w:val="24"/>
        </w:rPr>
        <w:t>nrollment</w:t>
      </w:r>
      <w:r w:rsidRPr="00B760E6">
        <w:rPr>
          <w:sz w:val="24"/>
          <w:szCs w:val="24"/>
        </w:rPr>
        <w:t>:</w:t>
      </w:r>
      <w:r w:rsidR="00BD18C1" w:rsidRPr="00B760E6">
        <w:rPr>
          <w:sz w:val="24"/>
          <w:szCs w:val="24"/>
        </w:rPr>
        <w:t xml:space="preserve"> </w:t>
      </w:r>
      <w:r w:rsidR="00B760E6">
        <w:rPr>
          <w:sz w:val="24"/>
          <w:szCs w:val="24"/>
        </w:rPr>
        <w:t>2</w:t>
      </w:r>
      <w:r w:rsidR="00CF3547">
        <w:rPr>
          <w:sz w:val="24"/>
          <w:szCs w:val="24"/>
        </w:rPr>
        <w:t>,</w:t>
      </w:r>
      <w:r w:rsidR="002570B5">
        <w:rPr>
          <w:sz w:val="24"/>
          <w:szCs w:val="24"/>
        </w:rPr>
        <w:t>311</w:t>
      </w:r>
    </w:p>
    <w:tbl>
      <w:tblPr>
        <w:tblStyle w:val="TableGrid"/>
        <w:tblpPr w:leftFromText="180" w:rightFromText="180" w:vertAnchor="text" w:horzAnchor="page" w:tblpX="3396" w:tblpY="388"/>
        <w:tblW w:w="0" w:type="auto"/>
        <w:tblLook w:val="04A0" w:firstRow="1" w:lastRow="0" w:firstColumn="1" w:lastColumn="0" w:noHBand="0" w:noVBand="1"/>
      </w:tblPr>
      <w:tblGrid>
        <w:gridCol w:w="1535"/>
        <w:gridCol w:w="2070"/>
        <w:gridCol w:w="1800"/>
        <w:gridCol w:w="2160"/>
      </w:tblGrid>
      <w:tr w:rsidR="00101339" w14:paraId="09A10C64" w14:textId="77777777" w:rsidTr="009C0C5C">
        <w:tc>
          <w:tcPr>
            <w:tcW w:w="1535" w:type="dxa"/>
          </w:tcPr>
          <w:p w14:paraId="301DB699" w14:textId="77777777" w:rsidR="00101339" w:rsidRPr="00B760E6" w:rsidRDefault="00101339" w:rsidP="009C0C5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760E6">
              <w:rPr>
                <w:sz w:val="24"/>
                <w:szCs w:val="24"/>
              </w:rPr>
              <w:t>9</w:t>
            </w:r>
            <w:r w:rsidRPr="00B760E6">
              <w:rPr>
                <w:sz w:val="24"/>
                <w:szCs w:val="24"/>
                <w:vertAlign w:val="superscript"/>
              </w:rPr>
              <w:t>th</w:t>
            </w:r>
            <w:r w:rsidRPr="00B760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EF2CFEA" w14:textId="77777777" w:rsidR="00101339" w:rsidRPr="00B760E6" w:rsidRDefault="00101339" w:rsidP="009C0C5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760E6">
              <w:rPr>
                <w:sz w:val="24"/>
                <w:szCs w:val="24"/>
              </w:rPr>
              <w:t>10</w:t>
            </w:r>
            <w:r w:rsidRPr="00B760E6">
              <w:rPr>
                <w:sz w:val="24"/>
                <w:szCs w:val="24"/>
                <w:vertAlign w:val="superscript"/>
              </w:rPr>
              <w:t>th</w:t>
            </w:r>
            <w:r w:rsidRPr="00B760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41F3706" w14:textId="77777777" w:rsidR="00101339" w:rsidRPr="00B760E6" w:rsidRDefault="00101339" w:rsidP="009C0C5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760E6">
              <w:rPr>
                <w:sz w:val="24"/>
                <w:szCs w:val="24"/>
              </w:rPr>
              <w:t>11</w:t>
            </w:r>
            <w:r w:rsidRPr="00B760E6">
              <w:rPr>
                <w:sz w:val="24"/>
                <w:szCs w:val="24"/>
                <w:vertAlign w:val="superscript"/>
              </w:rPr>
              <w:t>th</w:t>
            </w:r>
            <w:r w:rsidRPr="00B760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C8EB41F" w14:textId="77777777" w:rsidR="00101339" w:rsidRPr="00B760E6" w:rsidRDefault="00101339" w:rsidP="009C0C5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760E6">
              <w:rPr>
                <w:sz w:val="24"/>
                <w:szCs w:val="24"/>
              </w:rPr>
              <w:t>12</w:t>
            </w:r>
            <w:r w:rsidRPr="00B760E6">
              <w:rPr>
                <w:sz w:val="24"/>
                <w:szCs w:val="24"/>
                <w:vertAlign w:val="superscript"/>
              </w:rPr>
              <w:t>th</w:t>
            </w:r>
            <w:r w:rsidRPr="00B760E6">
              <w:rPr>
                <w:sz w:val="24"/>
                <w:szCs w:val="24"/>
              </w:rPr>
              <w:t xml:space="preserve"> </w:t>
            </w:r>
          </w:p>
        </w:tc>
      </w:tr>
      <w:tr w:rsidR="00101339" w14:paraId="488F748F" w14:textId="77777777" w:rsidTr="009C0C5C">
        <w:tc>
          <w:tcPr>
            <w:tcW w:w="1535" w:type="dxa"/>
          </w:tcPr>
          <w:p w14:paraId="02650703" w14:textId="006BFB35" w:rsidR="00101339" w:rsidRPr="00B760E6" w:rsidRDefault="002570B5" w:rsidP="009C0C5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2070" w:type="dxa"/>
          </w:tcPr>
          <w:p w14:paraId="78CAB7C8" w14:textId="63B1151E" w:rsidR="00101339" w:rsidRPr="00B760E6" w:rsidRDefault="002570B5" w:rsidP="009C0C5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800" w:type="dxa"/>
          </w:tcPr>
          <w:p w14:paraId="13F96E9E" w14:textId="2368625C" w:rsidR="00101339" w:rsidRPr="00B760E6" w:rsidRDefault="002570B5" w:rsidP="009C0C5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2160" w:type="dxa"/>
          </w:tcPr>
          <w:p w14:paraId="631570A6" w14:textId="5BEAEC2C" w:rsidR="00101339" w:rsidRPr="00B760E6" w:rsidRDefault="002570B5" w:rsidP="009C0C5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</w:tbl>
    <w:p w14:paraId="730C84E4" w14:textId="199A3558" w:rsidR="00101339" w:rsidRPr="00CF3547" w:rsidRDefault="00BD18C1" w:rsidP="00101339">
      <w:pPr>
        <w:tabs>
          <w:tab w:val="left" w:pos="4320"/>
        </w:tabs>
        <w:spacing w:after="0"/>
        <w:ind w:left="50"/>
        <w:rPr>
          <w:sz w:val="24"/>
          <w:szCs w:val="24"/>
        </w:rPr>
      </w:pPr>
      <w:r w:rsidRPr="00CF3547">
        <w:rPr>
          <w:sz w:val="24"/>
          <w:szCs w:val="24"/>
        </w:rPr>
        <w:t xml:space="preserve">Male: </w:t>
      </w:r>
      <w:r w:rsidR="00CF3547">
        <w:rPr>
          <w:sz w:val="24"/>
          <w:szCs w:val="24"/>
        </w:rPr>
        <w:t>1,</w:t>
      </w:r>
      <w:r w:rsidR="002570B5">
        <w:rPr>
          <w:sz w:val="24"/>
          <w:szCs w:val="24"/>
        </w:rPr>
        <w:t>152</w:t>
      </w:r>
      <w:r w:rsidR="00101339" w:rsidRPr="00CF3547">
        <w:rPr>
          <w:sz w:val="24"/>
          <w:szCs w:val="24"/>
        </w:rPr>
        <w:tab/>
      </w:r>
      <w:r w:rsidRPr="00CF3547">
        <w:rPr>
          <w:sz w:val="24"/>
          <w:szCs w:val="24"/>
        </w:rPr>
        <w:t xml:space="preserve">Female: </w:t>
      </w:r>
      <w:r w:rsidR="009C6258">
        <w:rPr>
          <w:sz w:val="24"/>
          <w:szCs w:val="24"/>
        </w:rPr>
        <w:t>1,</w:t>
      </w:r>
      <w:r w:rsidR="002570B5">
        <w:rPr>
          <w:sz w:val="24"/>
          <w:szCs w:val="24"/>
        </w:rPr>
        <w:t>155</w:t>
      </w:r>
    </w:p>
    <w:p w14:paraId="39F2E08D" w14:textId="38A8F026" w:rsidR="00BD18C1" w:rsidRPr="00E841A4" w:rsidRDefault="008F3E32" w:rsidP="001E230D">
      <w:pPr>
        <w:spacing w:before="120" w:after="0"/>
        <w:rPr>
          <w:sz w:val="24"/>
          <w:szCs w:val="24"/>
        </w:rPr>
      </w:pPr>
      <w:r w:rsidRPr="00B760E6">
        <w:rPr>
          <w:sz w:val="24"/>
          <w:szCs w:val="24"/>
        </w:rPr>
        <w:t xml:space="preserve">Athletic </w:t>
      </w:r>
      <w:r w:rsidR="00BD18C1" w:rsidRPr="00B760E6">
        <w:rPr>
          <w:sz w:val="24"/>
          <w:szCs w:val="24"/>
        </w:rPr>
        <w:t xml:space="preserve">teams classified by </w:t>
      </w:r>
      <w:r w:rsidRPr="00B760E6">
        <w:rPr>
          <w:sz w:val="24"/>
          <w:szCs w:val="24"/>
        </w:rPr>
        <w:t>competition level and athletic participation in each:</w:t>
      </w:r>
      <w:r w:rsidR="00BD18C1" w:rsidRPr="00E841A4">
        <w:rPr>
          <w:sz w:val="24"/>
          <w:szCs w:val="24"/>
        </w:rPr>
        <w:t xml:space="preserve"> </w:t>
      </w:r>
    </w:p>
    <w:tbl>
      <w:tblPr>
        <w:tblStyle w:val="TableGrid1"/>
        <w:tblW w:w="10790" w:type="dxa"/>
        <w:tblLook w:val="04A0" w:firstRow="1" w:lastRow="0" w:firstColumn="1" w:lastColumn="0" w:noHBand="0" w:noVBand="1"/>
      </w:tblPr>
      <w:tblGrid>
        <w:gridCol w:w="4268"/>
        <w:gridCol w:w="2242"/>
        <w:gridCol w:w="2125"/>
        <w:gridCol w:w="16"/>
        <w:gridCol w:w="2139"/>
      </w:tblGrid>
      <w:tr w:rsidR="00DA0F56" w:rsidRPr="003B47A1" w14:paraId="6A13E26A" w14:textId="77777777" w:rsidTr="00C97D01">
        <w:tc>
          <w:tcPr>
            <w:tcW w:w="10790" w:type="dxa"/>
            <w:gridSpan w:val="5"/>
            <w:shd w:val="clear" w:color="auto" w:fill="0D0D0D" w:themeFill="text1" w:themeFillTint="F2"/>
          </w:tcPr>
          <w:p w14:paraId="4B35CD5A" w14:textId="4FF974DF" w:rsidR="00DA0F56" w:rsidRPr="00E6177E" w:rsidRDefault="00DA0F56" w:rsidP="001D64C9">
            <w:pPr>
              <w:jc w:val="center"/>
              <w:rPr>
                <w:rFonts w:asciiTheme="minorHAnsi" w:eastAsia="Times New Roman" w:hAnsiTheme="minorHAnsi"/>
                <w:bCs/>
                <w:color w:val="FFFFFF" w:themeColor="background1"/>
              </w:rPr>
            </w:pPr>
            <w:r w:rsidRPr="00E6177E">
              <w:rPr>
                <w:rFonts w:asciiTheme="minorHAnsi" w:eastAsia="Times New Roman" w:hAnsiTheme="minorHAnsi"/>
                <w:b/>
                <w:color w:val="FFFFFF" w:themeColor="background1"/>
                <w:sz w:val="24"/>
                <w:szCs w:val="24"/>
              </w:rPr>
              <w:t>Fall Athletics:</w:t>
            </w:r>
          </w:p>
        </w:tc>
      </w:tr>
      <w:tr w:rsidR="003A7EED" w:rsidRPr="003B47A1" w14:paraId="2C98F934" w14:textId="77777777" w:rsidTr="003A7EED">
        <w:tc>
          <w:tcPr>
            <w:tcW w:w="4268" w:type="dxa"/>
            <w:shd w:val="clear" w:color="auto" w:fill="auto"/>
          </w:tcPr>
          <w:p w14:paraId="30638C88" w14:textId="67DE3C4E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Sport/Level:</w:t>
            </w:r>
          </w:p>
        </w:tc>
        <w:tc>
          <w:tcPr>
            <w:tcW w:w="2242" w:type="dxa"/>
            <w:shd w:val="clear" w:color="auto" w:fill="auto"/>
          </w:tcPr>
          <w:p w14:paraId="761304E3" w14:textId="53BC7D23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Varsity:</w:t>
            </w:r>
          </w:p>
        </w:tc>
        <w:tc>
          <w:tcPr>
            <w:tcW w:w="2125" w:type="dxa"/>
          </w:tcPr>
          <w:p w14:paraId="1640D69E" w14:textId="27B82CF2" w:rsidR="003A7EED" w:rsidRPr="00DA0F56" w:rsidRDefault="003A7EED" w:rsidP="001D64C9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JV: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2AF5D3E" w14:textId="5FB3B628" w:rsidR="003A7EED" w:rsidRPr="00DA0F56" w:rsidRDefault="003A7EED" w:rsidP="001D64C9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Freshman</w:t>
            </w:r>
          </w:p>
        </w:tc>
      </w:tr>
      <w:tr w:rsidR="003A7EED" w:rsidRPr="00A10464" w14:paraId="46F4DD88" w14:textId="77777777" w:rsidTr="003A7EED">
        <w:tc>
          <w:tcPr>
            <w:tcW w:w="4268" w:type="dxa"/>
            <w:shd w:val="clear" w:color="auto" w:fill="auto"/>
          </w:tcPr>
          <w:p w14:paraId="17E1EBDB" w14:textId="77777777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Football</w:t>
            </w:r>
          </w:p>
        </w:tc>
        <w:tc>
          <w:tcPr>
            <w:tcW w:w="2242" w:type="dxa"/>
            <w:shd w:val="clear" w:color="auto" w:fill="auto"/>
          </w:tcPr>
          <w:p w14:paraId="5121E0E3" w14:textId="28B0690E" w:rsidR="00B760E6" w:rsidRPr="00DA0F56" w:rsidRDefault="00873535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38</w:t>
            </w:r>
          </w:p>
        </w:tc>
        <w:tc>
          <w:tcPr>
            <w:tcW w:w="2125" w:type="dxa"/>
          </w:tcPr>
          <w:p w14:paraId="5DBF323A" w14:textId="372EF3BE" w:rsidR="003A7EED" w:rsidRPr="00DA0F56" w:rsidRDefault="00E77798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36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BBD4460" w14:textId="437CD3F0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14AF16A4" w14:textId="77777777" w:rsidTr="003A7EED">
        <w:tc>
          <w:tcPr>
            <w:tcW w:w="4268" w:type="dxa"/>
            <w:shd w:val="clear" w:color="auto" w:fill="auto"/>
          </w:tcPr>
          <w:p w14:paraId="3AE38F43" w14:textId="61DC3177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Boys Cross Country</w:t>
            </w:r>
          </w:p>
        </w:tc>
        <w:tc>
          <w:tcPr>
            <w:tcW w:w="2242" w:type="dxa"/>
            <w:shd w:val="clear" w:color="auto" w:fill="auto"/>
          </w:tcPr>
          <w:p w14:paraId="46FBC38C" w14:textId="001F3707" w:rsidR="003A7EED" w:rsidRPr="00DA0F56" w:rsidRDefault="00873535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5</w:t>
            </w:r>
          </w:p>
        </w:tc>
        <w:tc>
          <w:tcPr>
            <w:tcW w:w="2125" w:type="dxa"/>
          </w:tcPr>
          <w:p w14:paraId="39109794" w14:textId="41C8D96C" w:rsidR="003A7EED" w:rsidRPr="00DA0F56" w:rsidRDefault="00E77798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8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4389B344" w14:textId="26DB7F4C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1146685E" w14:textId="77777777" w:rsidTr="003A7EED">
        <w:tc>
          <w:tcPr>
            <w:tcW w:w="4268" w:type="dxa"/>
            <w:shd w:val="clear" w:color="auto" w:fill="auto"/>
          </w:tcPr>
          <w:p w14:paraId="75B5E2CA" w14:textId="617E45CB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Cross Country</w:t>
            </w:r>
          </w:p>
        </w:tc>
        <w:tc>
          <w:tcPr>
            <w:tcW w:w="2242" w:type="dxa"/>
            <w:shd w:val="clear" w:color="auto" w:fill="auto"/>
          </w:tcPr>
          <w:p w14:paraId="5DCA673A" w14:textId="27EF19AD" w:rsidR="003A7EED" w:rsidRPr="00DA0F56" w:rsidRDefault="00E77798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6</w:t>
            </w:r>
          </w:p>
        </w:tc>
        <w:tc>
          <w:tcPr>
            <w:tcW w:w="2125" w:type="dxa"/>
          </w:tcPr>
          <w:p w14:paraId="61467C05" w14:textId="6EC76B0E" w:rsidR="003A7EED" w:rsidRPr="00DA0F56" w:rsidRDefault="00775ADB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6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8E7020C" w14:textId="4DAF49AB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34E9C345" w14:textId="77777777" w:rsidTr="003A7EED">
        <w:tc>
          <w:tcPr>
            <w:tcW w:w="4268" w:type="dxa"/>
            <w:shd w:val="clear" w:color="auto" w:fill="auto"/>
          </w:tcPr>
          <w:p w14:paraId="1C044A60" w14:textId="31F3265D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proofErr w:type="spellStart"/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Boys</w:t>
            </w:r>
            <w:proofErr w:type="spellEnd"/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 Water Polo</w:t>
            </w:r>
          </w:p>
        </w:tc>
        <w:tc>
          <w:tcPr>
            <w:tcW w:w="2242" w:type="dxa"/>
            <w:shd w:val="clear" w:color="auto" w:fill="auto"/>
          </w:tcPr>
          <w:p w14:paraId="6BA61293" w14:textId="5F057DE3" w:rsidR="003A7EED" w:rsidRPr="00DA0F56" w:rsidRDefault="00873535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12</w:t>
            </w:r>
          </w:p>
        </w:tc>
        <w:tc>
          <w:tcPr>
            <w:tcW w:w="2125" w:type="dxa"/>
          </w:tcPr>
          <w:p w14:paraId="65CEE03D" w14:textId="68626E60" w:rsidR="003A7EED" w:rsidRPr="00DA0F56" w:rsidRDefault="00E77798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13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D23791A" w14:textId="58AA14C3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0A366EEE" w14:textId="77777777" w:rsidTr="003A7EED">
        <w:tc>
          <w:tcPr>
            <w:tcW w:w="4268" w:type="dxa"/>
            <w:shd w:val="clear" w:color="auto" w:fill="auto"/>
          </w:tcPr>
          <w:p w14:paraId="21ACA734" w14:textId="5A5DF77E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Water Polo</w:t>
            </w:r>
          </w:p>
        </w:tc>
        <w:tc>
          <w:tcPr>
            <w:tcW w:w="2242" w:type="dxa"/>
            <w:shd w:val="clear" w:color="auto" w:fill="auto"/>
          </w:tcPr>
          <w:p w14:paraId="77972731" w14:textId="26AE4BE8" w:rsidR="003A7EED" w:rsidRPr="00DA0F56" w:rsidRDefault="00CE42A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</w:t>
            </w:r>
            <w:r w:rsidR="00E7779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3</w:t>
            </w:r>
          </w:p>
        </w:tc>
        <w:tc>
          <w:tcPr>
            <w:tcW w:w="2125" w:type="dxa"/>
          </w:tcPr>
          <w:p w14:paraId="03CAB24D" w14:textId="51066D6A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CC77091" w14:textId="0FEB6F69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0DF21F1A" w14:textId="77777777" w:rsidTr="003A7EED">
        <w:tc>
          <w:tcPr>
            <w:tcW w:w="4268" w:type="dxa"/>
            <w:shd w:val="clear" w:color="auto" w:fill="auto"/>
          </w:tcPr>
          <w:p w14:paraId="06F50C54" w14:textId="30C430B4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Golf</w:t>
            </w:r>
          </w:p>
        </w:tc>
        <w:tc>
          <w:tcPr>
            <w:tcW w:w="2242" w:type="dxa"/>
            <w:shd w:val="clear" w:color="auto" w:fill="auto"/>
          </w:tcPr>
          <w:p w14:paraId="01E6B954" w14:textId="3EBCF889" w:rsidR="003A7EED" w:rsidRPr="00DA0F56" w:rsidRDefault="00E77798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7</w:t>
            </w:r>
          </w:p>
        </w:tc>
        <w:tc>
          <w:tcPr>
            <w:tcW w:w="2125" w:type="dxa"/>
          </w:tcPr>
          <w:p w14:paraId="79369C32" w14:textId="050FFA6A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B607195" w14:textId="561DB834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23FAB753" w14:textId="77777777" w:rsidTr="003A7EED">
        <w:tc>
          <w:tcPr>
            <w:tcW w:w="4268" w:type="dxa"/>
            <w:shd w:val="clear" w:color="auto" w:fill="auto"/>
          </w:tcPr>
          <w:p w14:paraId="1C9FD4DF" w14:textId="66B1D57D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Tennis</w:t>
            </w:r>
          </w:p>
        </w:tc>
        <w:tc>
          <w:tcPr>
            <w:tcW w:w="2242" w:type="dxa"/>
            <w:shd w:val="clear" w:color="auto" w:fill="auto"/>
          </w:tcPr>
          <w:p w14:paraId="3AB62E97" w14:textId="0C4F13DA" w:rsidR="003A7EED" w:rsidRPr="00DA0F56" w:rsidRDefault="00CE42A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</w:t>
            </w:r>
            <w:r w:rsidR="00E7779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3</w:t>
            </w:r>
          </w:p>
        </w:tc>
        <w:tc>
          <w:tcPr>
            <w:tcW w:w="2125" w:type="dxa"/>
          </w:tcPr>
          <w:p w14:paraId="5DE582F7" w14:textId="0CAA8729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A262231" w14:textId="4D309169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1372641F" w14:textId="77777777" w:rsidTr="003A7EED">
        <w:tc>
          <w:tcPr>
            <w:tcW w:w="4268" w:type="dxa"/>
            <w:shd w:val="clear" w:color="auto" w:fill="auto"/>
          </w:tcPr>
          <w:p w14:paraId="6457B900" w14:textId="452020AD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Volleyball</w:t>
            </w:r>
          </w:p>
        </w:tc>
        <w:tc>
          <w:tcPr>
            <w:tcW w:w="2242" w:type="dxa"/>
            <w:shd w:val="clear" w:color="auto" w:fill="auto"/>
          </w:tcPr>
          <w:p w14:paraId="14612AA4" w14:textId="6EACB9D8" w:rsidR="003A7EED" w:rsidRPr="00DA0F56" w:rsidRDefault="00E77798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14</w:t>
            </w:r>
          </w:p>
        </w:tc>
        <w:tc>
          <w:tcPr>
            <w:tcW w:w="2125" w:type="dxa"/>
          </w:tcPr>
          <w:p w14:paraId="0CED1A30" w14:textId="62139F9D" w:rsidR="003A7EED" w:rsidRPr="00DA0F56" w:rsidRDefault="00775ADB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9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EAD8FCB" w14:textId="7F959F77" w:rsidR="003A7EED" w:rsidRPr="00DA0F56" w:rsidRDefault="00775ADB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17</w:t>
            </w:r>
          </w:p>
        </w:tc>
      </w:tr>
      <w:tr w:rsidR="003A7EED" w:rsidRPr="00A10464" w14:paraId="6E21A48B" w14:textId="77777777" w:rsidTr="003A7EED">
        <w:trPr>
          <w:trHeight w:val="273"/>
        </w:trPr>
        <w:tc>
          <w:tcPr>
            <w:tcW w:w="4268" w:type="dxa"/>
            <w:shd w:val="clear" w:color="auto" w:fill="auto"/>
          </w:tcPr>
          <w:p w14:paraId="2677B907" w14:textId="77777777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Sideline Pep &amp; Cheer</w:t>
            </w:r>
          </w:p>
        </w:tc>
        <w:tc>
          <w:tcPr>
            <w:tcW w:w="2242" w:type="dxa"/>
            <w:shd w:val="clear" w:color="auto" w:fill="auto"/>
          </w:tcPr>
          <w:p w14:paraId="5A020B1F" w14:textId="0D3F281C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25</w:t>
            </w:r>
          </w:p>
        </w:tc>
        <w:tc>
          <w:tcPr>
            <w:tcW w:w="2125" w:type="dxa"/>
          </w:tcPr>
          <w:p w14:paraId="7C471011" w14:textId="01576BC0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B718C57" w14:textId="576BB485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17E0DD31" w14:textId="77777777" w:rsidTr="003A7EED">
        <w:tc>
          <w:tcPr>
            <w:tcW w:w="4268" w:type="dxa"/>
            <w:shd w:val="clear" w:color="auto" w:fill="auto"/>
          </w:tcPr>
          <w:p w14:paraId="1BB25884" w14:textId="1F23A11D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Unified Soccer – </w:t>
            </w:r>
          </w:p>
        </w:tc>
        <w:tc>
          <w:tcPr>
            <w:tcW w:w="2242" w:type="dxa"/>
            <w:shd w:val="clear" w:color="auto" w:fill="auto"/>
          </w:tcPr>
          <w:p w14:paraId="23FA88B6" w14:textId="5D1837E6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25" w:type="dxa"/>
          </w:tcPr>
          <w:p w14:paraId="37D755FD" w14:textId="035C272C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D5B6FE7" w14:textId="59F93B37" w:rsidR="003A7EED" w:rsidRPr="00DA0F56" w:rsidRDefault="001B27F2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583CD9DA" w14:textId="77777777" w:rsidTr="003A7EED">
        <w:tc>
          <w:tcPr>
            <w:tcW w:w="4268" w:type="dxa"/>
            <w:shd w:val="clear" w:color="auto" w:fill="auto"/>
          </w:tcPr>
          <w:p w14:paraId="28926656" w14:textId="77777777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2242" w:type="dxa"/>
            <w:shd w:val="clear" w:color="auto" w:fill="auto"/>
          </w:tcPr>
          <w:p w14:paraId="136CBA4D" w14:textId="77777777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2125" w:type="dxa"/>
          </w:tcPr>
          <w:p w14:paraId="403FE3DD" w14:textId="77777777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4D33D345" w14:textId="5B0A9696" w:rsidR="003A7EED" w:rsidRPr="00DA0F56" w:rsidRDefault="003A7EED" w:rsidP="001D64C9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</w:tr>
      <w:tr w:rsidR="00DA0F56" w:rsidRPr="00A10464" w14:paraId="67041C5E" w14:textId="77777777" w:rsidTr="0026402C">
        <w:tc>
          <w:tcPr>
            <w:tcW w:w="10790" w:type="dxa"/>
            <w:gridSpan w:val="5"/>
            <w:shd w:val="clear" w:color="auto" w:fill="0D0D0D" w:themeFill="text1" w:themeFillTint="F2"/>
          </w:tcPr>
          <w:p w14:paraId="19262272" w14:textId="6E157A49" w:rsidR="00DA0F56" w:rsidRPr="00DA0F56" w:rsidRDefault="00DA0F56" w:rsidP="00E6177E">
            <w:pPr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A0F56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Winter Athletics:</w:t>
            </w:r>
          </w:p>
        </w:tc>
      </w:tr>
      <w:tr w:rsidR="003A7EED" w:rsidRPr="00A10464" w14:paraId="529555BC" w14:textId="77777777" w:rsidTr="003A7EED">
        <w:tc>
          <w:tcPr>
            <w:tcW w:w="4268" w:type="dxa"/>
            <w:shd w:val="clear" w:color="auto" w:fill="auto"/>
          </w:tcPr>
          <w:p w14:paraId="23C141C1" w14:textId="39CB8453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Boys Basketball</w:t>
            </w:r>
          </w:p>
        </w:tc>
        <w:tc>
          <w:tcPr>
            <w:tcW w:w="2242" w:type="dxa"/>
            <w:shd w:val="clear" w:color="auto" w:fill="auto"/>
          </w:tcPr>
          <w:p w14:paraId="48044967" w14:textId="5A81962D" w:rsidR="00CE42AD" w:rsidRPr="00DA0F56" w:rsidRDefault="00873535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15</w:t>
            </w:r>
          </w:p>
        </w:tc>
        <w:tc>
          <w:tcPr>
            <w:tcW w:w="2125" w:type="dxa"/>
          </w:tcPr>
          <w:p w14:paraId="3E36F54F" w14:textId="23402C71" w:rsidR="003A7EED" w:rsidRPr="00DA0F56" w:rsidRDefault="00E77798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10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780C869" w14:textId="01E0BF2F" w:rsidR="003A7EED" w:rsidRPr="00DA0F56" w:rsidRDefault="00E77798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14</w:t>
            </w:r>
          </w:p>
        </w:tc>
      </w:tr>
      <w:tr w:rsidR="003A7EED" w:rsidRPr="00A10464" w14:paraId="05A8398B" w14:textId="77777777" w:rsidTr="003A7EED">
        <w:tc>
          <w:tcPr>
            <w:tcW w:w="4268" w:type="dxa"/>
            <w:shd w:val="clear" w:color="auto" w:fill="auto"/>
          </w:tcPr>
          <w:p w14:paraId="33B46703" w14:textId="296751AA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Basketball</w:t>
            </w:r>
          </w:p>
        </w:tc>
        <w:tc>
          <w:tcPr>
            <w:tcW w:w="2242" w:type="dxa"/>
            <w:shd w:val="clear" w:color="auto" w:fill="auto"/>
          </w:tcPr>
          <w:p w14:paraId="2AE0B8C1" w14:textId="7157041A" w:rsidR="003A7EED" w:rsidRPr="00DA0F56" w:rsidRDefault="00E77798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12</w:t>
            </w:r>
          </w:p>
        </w:tc>
        <w:tc>
          <w:tcPr>
            <w:tcW w:w="2125" w:type="dxa"/>
          </w:tcPr>
          <w:p w14:paraId="536096E4" w14:textId="268E5C5D" w:rsidR="003A7EED" w:rsidRPr="00DA0F56" w:rsidRDefault="00775ADB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14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A1C95B7" w14:textId="3F32E44E" w:rsidR="003A7EED" w:rsidRPr="00DA0F56" w:rsidRDefault="001B27F2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68F48928" w14:textId="77777777" w:rsidTr="003A7EED">
        <w:tc>
          <w:tcPr>
            <w:tcW w:w="4268" w:type="dxa"/>
            <w:shd w:val="clear" w:color="auto" w:fill="auto"/>
          </w:tcPr>
          <w:p w14:paraId="76927AD9" w14:textId="696D55FD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Boys Soccer</w:t>
            </w:r>
          </w:p>
        </w:tc>
        <w:tc>
          <w:tcPr>
            <w:tcW w:w="2242" w:type="dxa"/>
            <w:shd w:val="clear" w:color="auto" w:fill="auto"/>
          </w:tcPr>
          <w:p w14:paraId="6C7FDD1A" w14:textId="645430A8" w:rsidR="003A7EED" w:rsidRPr="00DA0F56" w:rsidRDefault="00873535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29</w:t>
            </w:r>
          </w:p>
        </w:tc>
        <w:tc>
          <w:tcPr>
            <w:tcW w:w="2125" w:type="dxa"/>
          </w:tcPr>
          <w:p w14:paraId="2783137B" w14:textId="640E1710" w:rsidR="003A7EED" w:rsidRPr="00DA0F56" w:rsidRDefault="00CE42A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</w:t>
            </w:r>
            <w:r w:rsidR="00E7779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9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00521B78" w14:textId="09E15CB0" w:rsidR="003A7EED" w:rsidRPr="00DA0F56" w:rsidRDefault="00E77798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10</w:t>
            </w:r>
          </w:p>
        </w:tc>
      </w:tr>
      <w:tr w:rsidR="003A7EED" w:rsidRPr="00A10464" w14:paraId="16DA83A6" w14:textId="77777777" w:rsidTr="003A7EED">
        <w:tc>
          <w:tcPr>
            <w:tcW w:w="4268" w:type="dxa"/>
            <w:shd w:val="clear" w:color="auto" w:fill="auto"/>
          </w:tcPr>
          <w:p w14:paraId="00F9387F" w14:textId="7864D448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Soccer</w:t>
            </w:r>
          </w:p>
        </w:tc>
        <w:tc>
          <w:tcPr>
            <w:tcW w:w="2242" w:type="dxa"/>
            <w:shd w:val="clear" w:color="auto" w:fill="auto"/>
          </w:tcPr>
          <w:p w14:paraId="73F908AC" w14:textId="5567D632" w:rsidR="003A7EED" w:rsidRPr="00DA0F56" w:rsidRDefault="00E77798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19</w:t>
            </w:r>
          </w:p>
        </w:tc>
        <w:tc>
          <w:tcPr>
            <w:tcW w:w="2125" w:type="dxa"/>
          </w:tcPr>
          <w:p w14:paraId="10EE4710" w14:textId="42AB79EC" w:rsidR="003A7EED" w:rsidRPr="00DA0F56" w:rsidRDefault="00775ADB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23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3CE9297" w14:textId="62CE8C85" w:rsidR="003A7EED" w:rsidRPr="00DA0F56" w:rsidRDefault="001B27F2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7551BC5F" w14:textId="77777777" w:rsidTr="003A7EED">
        <w:tc>
          <w:tcPr>
            <w:tcW w:w="4268" w:type="dxa"/>
            <w:shd w:val="clear" w:color="auto" w:fill="auto"/>
          </w:tcPr>
          <w:p w14:paraId="11F5724C" w14:textId="39377542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Boys Wrestling</w:t>
            </w:r>
          </w:p>
        </w:tc>
        <w:tc>
          <w:tcPr>
            <w:tcW w:w="2242" w:type="dxa"/>
            <w:shd w:val="clear" w:color="auto" w:fill="auto"/>
          </w:tcPr>
          <w:p w14:paraId="102E8F53" w14:textId="60AD5ECA" w:rsidR="003A7EED" w:rsidRPr="00DA0F56" w:rsidRDefault="00CE42A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</w:t>
            </w:r>
            <w:r w:rsidR="00873535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6</w:t>
            </w:r>
          </w:p>
        </w:tc>
        <w:tc>
          <w:tcPr>
            <w:tcW w:w="2125" w:type="dxa"/>
          </w:tcPr>
          <w:p w14:paraId="5DF2A3B9" w14:textId="784FD0D2" w:rsidR="003A7EED" w:rsidRPr="00DA0F56" w:rsidRDefault="00E77798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14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53D2217" w14:textId="28F1BE3B" w:rsidR="003A7EED" w:rsidRPr="00DA0F56" w:rsidRDefault="001B27F2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2F20D610" w14:textId="77777777" w:rsidTr="003A7EED">
        <w:tc>
          <w:tcPr>
            <w:tcW w:w="4268" w:type="dxa"/>
            <w:shd w:val="clear" w:color="auto" w:fill="auto"/>
          </w:tcPr>
          <w:p w14:paraId="0064E0C4" w14:textId="51B82403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Wrestling</w:t>
            </w:r>
          </w:p>
        </w:tc>
        <w:tc>
          <w:tcPr>
            <w:tcW w:w="2242" w:type="dxa"/>
            <w:shd w:val="clear" w:color="auto" w:fill="auto"/>
          </w:tcPr>
          <w:p w14:paraId="390F8005" w14:textId="63E26746" w:rsidR="003A7EED" w:rsidRPr="00DA0F56" w:rsidRDefault="00CE42A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7</w:t>
            </w:r>
          </w:p>
        </w:tc>
        <w:tc>
          <w:tcPr>
            <w:tcW w:w="2125" w:type="dxa"/>
          </w:tcPr>
          <w:p w14:paraId="038DA7FB" w14:textId="04228231" w:rsidR="003A7EED" w:rsidRPr="00DA0F56" w:rsidRDefault="001B27F2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2AF035D" w14:textId="5D1BB732" w:rsidR="003A7EED" w:rsidRPr="00DA0F56" w:rsidRDefault="001B27F2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66F3CF0F" w14:textId="77777777" w:rsidTr="003A7EED">
        <w:tc>
          <w:tcPr>
            <w:tcW w:w="4268" w:type="dxa"/>
            <w:shd w:val="clear" w:color="auto" w:fill="auto"/>
          </w:tcPr>
          <w:p w14:paraId="3C81BF81" w14:textId="77777777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2242" w:type="dxa"/>
            <w:shd w:val="clear" w:color="auto" w:fill="auto"/>
          </w:tcPr>
          <w:p w14:paraId="589C906D" w14:textId="77777777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2125" w:type="dxa"/>
          </w:tcPr>
          <w:p w14:paraId="6BDBD38C" w14:textId="77777777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095D9A44" w14:textId="6C71FBF5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</w:tr>
      <w:tr w:rsidR="00DA0F56" w:rsidRPr="00A10464" w14:paraId="0CB7A09E" w14:textId="77777777" w:rsidTr="00D823BE">
        <w:tc>
          <w:tcPr>
            <w:tcW w:w="10790" w:type="dxa"/>
            <w:gridSpan w:val="5"/>
            <w:shd w:val="clear" w:color="auto" w:fill="0D0D0D" w:themeFill="text1" w:themeFillTint="F2"/>
          </w:tcPr>
          <w:p w14:paraId="0ACA44A2" w14:textId="6B4F9147" w:rsidR="00DA0F56" w:rsidRPr="00DA0F56" w:rsidRDefault="00DA0F56" w:rsidP="00E6177E">
            <w:pPr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A0F56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>Spring Athletics:</w:t>
            </w:r>
          </w:p>
        </w:tc>
      </w:tr>
      <w:tr w:rsidR="003A7EED" w:rsidRPr="00A10464" w14:paraId="0608450A" w14:textId="77777777" w:rsidTr="003A7EED">
        <w:tc>
          <w:tcPr>
            <w:tcW w:w="4268" w:type="dxa"/>
            <w:shd w:val="clear" w:color="auto" w:fill="auto"/>
          </w:tcPr>
          <w:p w14:paraId="0A2CBDE8" w14:textId="3B758ADE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Baseball</w:t>
            </w:r>
          </w:p>
        </w:tc>
        <w:tc>
          <w:tcPr>
            <w:tcW w:w="2242" w:type="dxa"/>
          </w:tcPr>
          <w:p w14:paraId="040B0242" w14:textId="3BB81E13" w:rsidR="003A7EED" w:rsidRPr="00DA0F56" w:rsidRDefault="00873535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17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717E1A03" w14:textId="2CD7C169" w:rsidR="003A7EED" w:rsidRPr="00DA0F56" w:rsidRDefault="008E088A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</w:t>
            </w:r>
            <w:r w:rsidR="00E7779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8</w:t>
            </w:r>
          </w:p>
        </w:tc>
        <w:tc>
          <w:tcPr>
            <w:tcW w:w="2139" w:type="dxa"/>
            <w:shd w:val="clear" w:color="auto" w:fill="auto"/>
          </w:tcPr>
          <w:p w14:paraId="0DB8CFCB" w14:textId="0B4FEA3C" w:rsidR="003A7EED" w:rsidRPr="00DA0F56" w:rsidRDefault="001B27F2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166858DD" w14:textId="77777777" w:rsidTr="003A7EED">
        <w:tc>
          <w:tcPr>
            <w:tcW w:w="4268" w:type="dxa"/>
            <w:shd w:val="clear" w:color="auto" w:fill="auto"/>
          </w:tcPr>
          <w:p w14:paraId="1FBB4C7D" w14:textId="0E83D300" w:rsidR="003A7EED" w:rsidRPr="00DA0F56" w:rsidRDefault="003A7EE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Softball</w:t>
            </w:r>
          </w:p>
        </w:tc>
        <w:tc>
          <w:tcPr>
            <w:tcW w:w="2242" w:type="dxa"/>
          </w:tcPr>
          <w:p w14:paraId="186B5A59" w14:textId="2C1A5E2F" w:rsidR="003A7EED" w:rsidRPr="00DA0F56" w:rsidRDefault="00CE42AD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</w:t>
            </w:r>
            <w:r w:rsidR="00775AD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6F72197F" w14:textId="0E1C0B1A" w:rsidR="003A7EED" w:rsidRPr="00DA0F56" w:rsidRDefault="00775ADB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11</w:t>
            </w:r>
          </w:p>
        </w:tc>
        <w:tc>
          <w:tcPr>
            <w:tcW w:w="2139" w:type="dxa"/>
            <w:shd w:val="clear" w:color="auto" w:fill="auto"/>
          </w:tcPr>
          <w:p w14:paraId="0748FEEC" w14:textId="13D9B6F2" w:rsidR="003A7EED" w:rsidRPr="00DA0F56" w:rsidRDefault="001B27F2" w:rsidP="0056320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4E4260F6" w14:textId="77777777" w:rsidTr="003A7EED">
        <w:tc>
          <w:tcPr>
            <w:tcW w:w="4268" w:type="dxa"/>
            <w:shd w:val="clear" w:color="auto" w:fill="auto"/>
          </w:tcPr>
          <w:p w14:paraId="6A22C101" w14:textId="5995D202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Boys Track &amp; Field</w:t>
            </w:r>
          </w:p>
        </w:tc>
        <w:tc>
          <w:tcPr>
            <w:tcW w:w="2242" w:type="dxa"/>
          </w:tcPr>
          <w:p w14:paraId="683F1D01" w14:textId="29C08CBA" w:rsidR="003A7EED" w:rsidRPr="00DA0F56" w:rsidRDefault="00873535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32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52533195" w14:textId="1FE52980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5CA20262" w14:textId="224C2FC4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490004E6" w14:textId="77777777" w:rsidTr="003A7EED">
        <w:tc>
          <w:tcPr>
            <w:tcW w:w="4268" w:type="dxa"/>
            <w:shd w:val="clear" w:color="auto" w:fill="auto"/>
          </w:tcPr>
          <w:p w14:paraId="2762D0F8" w14:textId="38CAC37D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Track &amp; Field</w:t>
            </w:r>
          </w:p>
        </w:tc>
        <w:tc>
          <w:tcPr>
            <w:tcW w:w="2242" w:type="dxa"/>
          </w:tcPr>
          <w:p w14:paraId="72039EB7" w14:textId="3276E40B" w:rsidR="003A7EED" w:rsidRPr="00DA0F56" w:rsidRDefault="00E77798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18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14F7700C" w14:textId="64049C18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73922771" w14:textId="5FD1417A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2138DC96" w14:textId="77777777" w:rsidTr="003A7EED">
        <w:tc>
          <w:tcPr>
            <w:tcW w:w="4268" w:type="dxa"/>
            <w:shd w:val="clear" w:color="auto" w:fill="auto"/>
          </w:tcPr>
          <w:p w14:paraId="58DB02ED" w14:textId="712065ED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Boys Swim &amp; Dive</w:t>
            </w:r>
          </w:p>
        </w:tc>
        <w:tc>
          <w:tcPr>
            <w:tcW w:w="2242" w:type="dxa"/>
          </w:tcPr>
          <w:p w14:paraId="09336E28" w14:textId="0786BDE7" w:rsidR="003A7EED" w:rsidRPr="00DA0F56" w:rsidRDefault="00873535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18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650C31F0" w14:textId="0CB70341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1FE4A273" w14:textId="79C9C5E6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79F86873" w14:textId="77777777" w:rsidTr="003A7EED">
        <w:tc>
          <w:tcPr>
            <w:tcW w:w="4268" w:type="dxa"/>
            <w:shd w:val="clear" w:color="auto" w:fill="auto"/>
          </w:tcPr>
          <w:p w14:paraId="338DD728" w14:textId="29265FFC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Swim &amp; Dive</w:t>
            </w:r>
          </w:p>
        </w:tc>
        <w:tc>
          <w:tcPr>
            <w:tcW w:w="2242" w:type="dxa"/>
          </w:tcPr>
          <w:p w14:paraId="79AD53F9" w14:textId="63DDDC45" w:rsidR="003A7EED" w:rsidRPr="00DA0F56" w:rsidRDefault="00E77798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12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6383DB64" w14:textId="437C257D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54847E91" w14:textId="4CBA0DED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0327A6AD" w14:textId="77777777" w:rsidTr="003A7EED">
        <w:tc>
          <w:tcPr>
            <w:tcW w:w="4268" w:type="dxa"/>
            <w:shd w:val="clear" w:color="auto" w:fill="auto"/>
          </w:tcPr>
          <w:p w14:paraId="47C92D1F" w14:textId="576F9EAF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Boys Golf</w:t>
            </w:r>
          </w:p>
        </w:tc>
        <w:tc>
          <w:tcPr>
            <w:tcW w:w="2242" w:type="dxa"/>
          </w:tcPr>
          <w:p w14:paraId="62342E59" w14:textId="2694A647" w:rsidR="003A7EED" w:rsidRPr="00DA0F56" w:rsidRDefault="00873535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10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0BD4CC31" w14:textId="6CDBB358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7DAA23AD" w14:textId="18B5233A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00905E22" w14:textId="77777777" w:rsidTr="003A7EED">
        <w:tc>
          <w:tcPr>
            <w:tcW w:w="4268" w:type="dxa"/>
            <w:shd w:val="clear" w:color="auto" w:fill="auto"/>
          </w:tcPr>
          <w:p w14:paraId="7B9EEC7E" w14:textId="70278267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Boys Tennis</w:t>
            </w:r>
          </w:p>
        </w:tc>
        <w:tc>
          <w:tcPr>
            <w:tcW w:w="2242" w:type="dxa"/>
          </w:tcPr>
          <w:p w14:paraId="4B3485AE" w14:textId="39D15EBD" w:rsidR="003A7EED" w:rsidRPr="00DA0F56" w:rsidRDefault="00873535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17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1AE3A206" w14:textId="75DAFAFD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29CB8A96" w14:textId="781531A6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5B46DDDB" w14:textId="77777777" w:rsidTr="003A7EED">
        <w:tc>
          <w:tcPr>
            <w:tcW w:w="4268" w:type="dxa"/>
            <w:shd w:val="clear" w:color="auto" w:fill="auto"/>
          </w:tcPr>
          <w:p w14:paraId="1E1D8E92" w14:textId="36C299A9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Boys Volleyball</w:t>
            </w:r>
          </w:p>
        </w:tc>
        <w:tc>
          <w:tcPr>
            <w:tcW w:w="2242" w:type="dxa"/>
          </w:tcPr>
          <w:p w14:paraId="4D21A6A5" w14:textId="25C4414A" w:rsidR="003A7EED" w:rsidRPr="00DA0F56" w:rsidRDefault="00873535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11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6EF32AF6" w14:textId="0A7D0F78" w:rsidR="003A7EED" w:rsidRPr="00DA0F56" w:rsidRDefault="00E77798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12</w:t>
            </w:r>
          </w:p>
        </w:tc>
        <w:tc>
          <w:tcPr>
            <w:tcW w:w="2139" w:type="dxa"/>
            <w:shd w:val="clear" w:color="auto" w:fill="auto"/>
          </w:tcPr>
          <w:p w14:paraId="01C41ADA" w14:textId="0D5C8768" w:rsidR="003A7EED" w:rsidRPr="00DA0F56" w:rsidRDefault="00E77798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9</w:t>
            </w:r>
          </w:p>
        </w:tc>
      </w:tr>
      <w:tr w:rsidR="003A7EED" w:rsidRPr="00A10464" w14:paraId="362B186A" w14:textId="77777777" w:rsidTr="003A7EED">
        <w:tc>
          <w:tcPr>
            <w:tcW w:w="4268" w:type="dxa"/>
            <w:shd w:val="clear" w:color="auto" w:fill="auto"/>
          </w:tcPr>
          <w:p w14:paraId="15A53165" w14:textId="47E4F489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Badminton</w:t>
            </w:r>
          </w:p>
        </w:tc>
        <w:tc>
          <w:tcPr>
            <w:tcW w:w="2242" w:type="dxa"/>
          </w:tcPr>
          <w:p w14:paraId="4BE1AFBC" w14:textId="27A6FA37" w:rsidR="003A7EED" w:rsidRPr="00DA0F56" w:rsidRDefault="00CE42A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3</w:t>
            </w:r>
            <w:r w:rsidR="00E77798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6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7D64A4BD" w14:textId="3060B3BB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1910D794" w14:textId="10558F9F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3FE73B66" w14:textId="77777777" w:rsidTr="003A7EED">
        <w:tc>
          <w:tcPr>
            <w:tcW w:w="4268" w:type="dxa"/>
            <w:shd w:val="clear" w:color="auto" w:fill="auto"/>
          </w:tcPr>
          <w:p w14:paraId="1ABB473A" w14:textId="4C06D705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Girls Competitive Sport Cheer</w:t>
            </w:r>
          </w:p>
        </w:tc>
        <w:tc>
          <w:tcPr>
            <w:tcW w:w="2242" w:type="dxa"/>
          </w:tcPr>
          <w:p w14:paraId="53178753" w14:textId="5CC8827E" w:rsidR="003A7EED" w:rsidRPr="00DA0F56" w:rsidRDefault="00CE42A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18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1DA84461" w14:textId="5A19F1DE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5B53FB94" w14:textId="3D737106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0CA356F8" w14:textId="77777777" w:rsidTr="003A7EED">
        <w:tc>
          <w:tcPr>
            <w:tcW w:w="4268" w:type="dxa"/>
            <w:shd w:val="clear" w:color="auto" w:fill="auto"/>
          </w:tcPr>
          <w:p w14:paraId="646E1083" w14:textId="083D3FCF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 xml:space="preserve">Girls Lacrosse </w:t>
            </w:r>
          </w:p>
        </w:tc>
        <w:tc>
          <w:tcPr>
            <w:tcW w:w="2242" w:type="dxa"/>
          </w:tcPr>
          <w:p w14:paraId="0CCEDE3F" w14:textId="1E5E421E" w:rsidR="003A7EED" w:rsidRPr="00DA0F56" w:rsidRDefault="00CE42A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2</w:t>
            </w:r>
            <w:r w:rsidR="00775AD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6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6D7C5744" w14:textId="7A243533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562CB833" w14:textId="10C3B7BE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259ED6D5" w14:textId="77777777" w:rsidTr="003A7EED">
        <w:tc>
          <w:tcPr>
            <w:tcW w:w="4268" w:type="dxa"/>
            <w:shd w:val="clear" w:color="auto" w:fill="auto"/>
          </w:tcPr>
          <w:p w14:paraId="475C732C" w14:textId="72624394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Unified Basketball</w:t>
            </w:r>
          </w:p>
        </w:tc>
        <w:tc>
          <w:tcPr>
            <w:tcW w:w="2242" w:type="dxa"/>
          </w:tcPr>
          <w:p w14:paraId="25DE82D0" w14:textId="06F2C233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40BB28DD" w14:textId="585CC5FC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671B83DE" w14:textId="3F6CAF38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14ECD413" w14:textId="77777777" w:rsidTr="003A7EED">
        <w:tc>
          <w:tcPr>
            <w:tcW w:w="4268" w:type="dxa"/>
            <w:shd w:val="clear" w:color="auto" w:fill="auto"/>
          </w:tcPr>
          <w:p w14:paraId="304A1318" w14:textId="0603F573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DA0F5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Unified Track</w:t>
            </w:r>
          </w:p>
        </w:tc>
        <w:tc>
          <w:tcPr>
            <w:tcW w:w="2242" w:type="dxa"/>
          </w:tcPr>
          <w:p w14:paraId="7F61484C" w14:textId="2A10C425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24CB5630" w14:textId="30A22B1D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  <w:tc>
          <w:tcPr>
            <w:tcW w:w="2139" w:type="dxa"/>
            <w:shd w:val="clear" w:color="auto" w:fill="auto"/>
          </w:tcPr>
          <w:p w14:paraId="27B63A71" w14:textId="478ABDDA" w:rsidR="003A7EED" w:rsidRPr="00DA0F56" w:rsidRDefault="001B27F2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0</w:t>
            </w:r>
          </w:p>
        </w:tc>
      </w:tr>
      <w:tr w:rsidR="003A7EED" w:rsidRPr="00A10464" w14:paraId="288415B0" w14:textId="77777777" w:rsidTr="003A7EED">
        <w:tc>
          <w:tcPr>
            <w:tcW w:w="4268" w:type="dxa"/>
            <w:shd w:val="clear" w:color="auto" w:fill="auto"/>
          </w:tcPr>
          <w:p w14:paraId="7FA2C045" w14:textId="77777777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2242" w:type="dxa"/>
          </w:tcPr>
          <w:p w14:paraId="1FA537EA" w14:textId="77777777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21B7115A" w14:textId="521F8E5C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  <w:tc>
          <w:tcPr>
            <w:tcW w:w="2139" w:type="dxa"/>
            <w:shd w:val="clear" w:color="auto" w:fill="auto"/>
          </w:tcPr>
          <w:p w14:paraId="07216DF5" w14:textId="77777777" w:rsidR="003A7EED" w:rsidRPr="00DA0F56" w:rsidRDefault="003A7EED" w:rsidP="00E6177E">
            <w:pPr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</w:p>
        </w:tc>
      </w:tr>
    </w:tbl>
    <w:p w14:paraId="3497868C" w14:textId="01228EC6" w:rsidR="00E841A4" w:rsidRDefault="00E841A4" w:rsidP="001E230D">
      <w:pPr>
        <w:spacing w:after="0"/>
      </w:pPr>
    </w:p>
    <w:p w14:paraId="1A36C39E" w14:textId="457AD7AD" w:rsidR="001E230D" w:rsidRPr="00E841A4" w:rsidRDefault="001E230D" w:rsidP="001E230D">
      <w:pPr>
        <w:spacing w:after="0"/>
        <w:ind w:left="50"/>
        <w:rPr>
          <w:sz w:val="24"/>
          <w:szCs w:val="24"/>
        </w:rPr>
      </w:pPr>
      <w:r w:rsidRPr="00E841A4">
        <w:rPr>
          <w:sz w:val="24"/>
          <w:szCs w:val="24"/>
        </w:rPr>
        <w:t xml:space="preserve">Total number of </w:t>
      </w:r>
      <w:r>
        <w:rPr>
          <w:sz w:val="24"/>
          <w:szCs w:val="24"/>
        </w:rPr>
        <w:t>students</w:t>
      </w:r>
      <w:r w:rsidRPr="00E841A4">
        <w:rPr>
          <w:sz w:val="24"/>
          <w:szCs w:val="24"/>
        </w:rPr>
        <w:t xml:space="preserve"> enrolled who participate in competitive athletics: </w:t>
      </w:r>
    </w:p>
    <w:p w14:paraId="25CBE5AC" w14:textId="11080203" w:rsidR="001E230D" w:rsidRDefault="001E230D" w:rsidP="00C223B3">
      <w:pPr>
        <w:tabs>
          <w:tab w:val="left" w:pos="2160"/>
        </w:tabs>
        <w:spacing w:after="120"/>
        <w:ind w:left="43"/>
      </w:pPr>
      <w:r w:rsidRPr="00B760E6">
        <w:rPr>
          <w:sz w:val="24"/>
          <w:szCs w:val="24"/>
        </w:rPr>
        <w:t>Male:</w:t>
      </w:r>
      <w:r w:rsidR="00C223B3">
        <w:rPr>
          <w:sz w:val="24"/>
          <w:szCs w:val="24"/>
        </w:rPr>
        <w:t xml:space="preserve"> </w:t>
      </w:r>
      <w:r w:rsidRPr="00B760E6">
        <w:rPr>
          <w:sz w:val="24"/>
          <w:szCs w:val="24"/>
        </w:rPr>
        <w:tab/>
        <w:t xml:space="preserve">Female: </w:t>
      </w:r>
    </w:p>
    <w:sectPr w:rsidR="001E230D" w:rsidSect="00223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3B35"/>
    <w:multiLevelType w:val="hybridMultilevel"/>
    <w:tmpl w:val="1D1AB0CA"/>
    <w:lvl w:ilvl="0" w:tplc="8C88E65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C1"/>
    <w:rsid w:val="00033A8A"/>
    <w:rsid w:val="000A6F04"/>
    <w:rsid w:val="000E63EF"/>
    <w:rsid w:val="00101339"/>
    <w:rsid w:val="00146704"/>
    <w:rsid w:val="001B27F2"/>
    <w:rsid w:val="001E230D"/>
    <w:rsid w:val="0020051E"/>
    <w:rsid w:val="00223E11"/>
    <w:rsid w:val="00255193"/>
    <w:rsid w:val="002563C4"/>
    <w:rsid w:val="002570B5"/>
    <w:rsid w:val="00263F0E"/>
    <w:rsid w:val="00353FCD"/>
    <w:rsid w:val="0036506C"/>
    <w:rsid w:val="003A7EED"/>
    <w:rsid w:val="003B3331"/>
    <w:rsid w:val="004765D0"/>
    <w:rsid w:val="0051054D"/>
    <w:rsid w:val="0056320E"/>
    <w:rsid w:val="0057143B"/>
    <w:rsid w:val="00596143"/>
    <w:rsid w:val="005C5B24"/>
    <w:rsid w:val="0060171C"/>
    <w:rsid w:val="006019BA"/>
    <w:rsid w:val="006A0B43"/>
    <w:rsid w:val="00710F8E"/>
    <w:rsid w:val="00775ADB"/>
    <w:rsid w:val="00873535"/>
    <w:rsid w:val="008A5F67"/>
    <w:rsid w:val="008C6D5F"/>
    <w:rsid w:val="008E088A"/>
    <w:rsid w:val="008F3E32"/>
    <w:rsid w:val="00941811"/>
    <w:rsid w:val="009B5A34"/>
    <w:rsid w:val="009C0C5C"/>
    <w:rsid w:val="009C4EC3"/>
    <w:rsid w:val="009C6258"/>
    <w:rsid w:val="00B02ECB"/>
    <w:rsid w:val="00B760E6"/>
    <w:rsid w:val="00B87EE7"/>
    <w:rsid w:val="00BA2BE7"/>
    <w:rsid w:val="00BD18C1"/>
    <w:rsid w:val="00BD32BA"/>
    <w:rsid w:val="00C223B3"/>
    <w:rsid w:val="00C43C31"/>
    <w:rsid w:val="00C76281"/>
    <w:rsid w:val="00CC5E26"/>
    <w:rsid w:val="00CE38CC"/>
    <w:rsid w:val="00CE42AD"/>
    <w:rsid w:val="00CF3547"/>
    <w:rsid w:val="00D34BDE"/>
    <w:rsid w:val="00DA0F56"/>
    <w:rsid w:val="00DD03A9"/>
    <w:rsid w:val="00DE13B0"/>
    <w:rsid w:val="00E14D7B"/>
    <w:rsid w:val="00E6177E"/>
    <w:rsid w:val="00E77798"/>
    <w:rsid w:val="00E841A4"/>
    <w:rsid w:val="00EC04FD"/>
    <w:rsid w:val="00EC52EF"/>
    <w:rsid w:val="00F81F6F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B94C"/>
  <w15:chartTrackingRefBased/>
  <w15:docId w15:val="{A04534FE-5D5D-4765-AE32-2F9D82F3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8C1"/>
    <w:pPr>
      <w:ind w:left="720"/>
      <w:contextualSpacing/>
    </w:pPr>
  </w:style>
  <w:style w:type="table" w:styleId="TableGrid">
    <w:name w:val="Table Grid"/>
    <w:basedOn w:val="TableNormal"/>
    <w:uiPriority w:val="39"/>
    <w:rsid w:val="00BD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41A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Unified School District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Leona</dc:creator>
  <cp:keywords/>
  <dc:description/>
  <cp:lastModifiedBy>Pat Riddlesprigger</cp:lastModifiedBy>
  <cp:revision>8</cp:revision>
  <cp:lastPrinted>2021-06-23T16:52:00Z</cp:lastPrinted>
  <dcterms:created xsi:type="dcterms:W3CDTF">2022-01-25T00:03:00Z</dcterms:created>
  <dcterms:modified xsi:type="dcterms:W3CDTF">2022-04-12T21:50:00Z</dcterms:modified>
</cp:coreProperties>
</file>